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DFD" w:rsidRDefault="00C02B66" w:rsidP="00C02B66">
      <w:pPr>
        <w:jc w:val="center"/>
        <w:rPr>
          <w:rFonts w:ascii="Times New Roman" w:hAnsi="Times New Roman" w:cs="Times New Roman"/>
          <w:sz w:val="28"/>
          <w:szCs w:val="28"/>
        </w:rPr>
      </w:pPr>
      <w:r w:rsidRPr="00C02B66">
        <w:rPr>
          <w:rFonts w:ascii="Times New Roman" w:hAnsi="Times New Roman" w:cs="Times New Roman"/>
          <w:sz w:val="28"/>
          <w:szCs w:val="28"/>
        </w:rPr>
        <w:t>Информация о педагог</w:t>
      </w:r>
      <w:r w:rsidR="00B52BD7">
        <w:rPr>
          <w:rFonts w:ascii="Times New Roman" w:hAnsi="Times New Roman" w:cs="Times New Roman"/>
          <w:sz w:val="28"/>
          <w:szCs w:val="28"/>
        </w:rPr>
        <w:t>ах</w:t>
      </w:r>
      <w:r w:rsidRPr="00C02B6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345D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422" w:rsidRPr="00C02B66" w:rsidRDefault="00345DFD" w:rsidP="00C02B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«Центр детского творчества Сабинского муниципального района Республики Татарстан»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C02B66" w:rsidTr="00C02B66">
        <w:tc>
          <w:tcPr>
            <w:tcW w:w="2464" w:type="dxa"/>
          </w:tcPr>
          <w:p w:rsidR="00C02B66" w:rsidRPr="008F3686" w:rsidRDefault="00C02B6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464" w:type="dxa"/>
          </w:tcPr>
          <w:p w:rsidR="00C02B66" w:rsidRPr="008F3686" w:rsidRDefault="00C02B6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64" w:type="dxa"/>
          </w:tcPr>
          <w:p w:rsidR="00C02B66" w:rsidRPr="008F3686" w:rsidRDefault="00C02B6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464" w:type="dxa"/>
          </w:tcPr>
          <w:p w:rsidR="00C02B66" w:rsidRPr="008F3686" w:rsidRDefault="00C02B6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Стаж/педагогический стаж</w:t>
            </w:r>
          </w:p>
        </w:tc>
        <w:tc>
          <w:tcPr>
            <w:tcW w:w="2465" w:type="dxa"/>
          </w:tcPr>
          <w:p w:rsidR="00C02B66" w:rsidRPr="008F3686" w:rsidRDefault="00C02B6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Аттестационная категория</w:t>
            </w:r>
          </w:p>
        </w:tc>
        <w:tc>
          <w:tcPr>
            <w:tcW w:w="2465" w:type="dxa"/>
          </w:tcPr>
          <w:p w:rsidR="00C02B66" w:rsidRPr="008F3686" w:rsidRDefault="00C02B6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Последний год прохождения повышения квалификации</w:t>
            </w:r>
          </w:p>
        </w:tc>
      </w:tr>
      <w:tr w:rsidR="00C02B66" w:rsidTr="00C02B66">
        <w:tc>
          <w:tcPr>
            <w:tcW w:w="2464" w:type="dxa"/>
          </w:tcPr>
          <w:p w:rsidR="00C02B66" w:rsidRPr="008F3686" w:rsidRDefault="00CC4C9C" w:rsidP="00E10D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8F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Гафур</w:t>
            </w:r>
            <w:proofErr w:type="spellEnd"/>
            <w:r w:rsidRPr="008F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Аюпович</w:t>
            </w:r>
            <w:proofErr w:type="spellEnd"/>
          </w:p>
        </w:tc>
        <w:tc>
          <w:tcPr>
            <w:tcW w:w="2464" w:type="dxa"/>
          </w:tcPr>
          <w:p w:rsidR="00C02B66" w:rsidRPr="008F3686" w:rsidRDefault="00CC4C9C" w:rsidP="00E10D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10.12.1962</w:t>
            </w:r>
          </w:p>
        </w:tc>
        <w:tc>
          <w:tcPr>
            <w:tcW w:w="2464" w:type="dxa"/>
          </w:tcPr>
          <w:p w:rsidR="00C02B66" w:rsidRPr="008F3686" w:rsidRDefault="00CC4C9C" w:rsidP="00E10D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464" w:type="dxa"/>
          </w:tcPr>
          <w:p w:rsidR="00C02B66" w:rsidRPr="008F3686" w:rsidRDefault="00CC4C9C" w:rsidP="00E10D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39/20</w:t>
            </w:r>
          </w:p>
        </w:tc>
        <w:tc>
          <w:tcPr>
            <w:tcW w:w="2465" w:type="dxa"/>
          </w:tcPr>
          <w:p w:rsidR="00C02B66" w:rsidRPr="008F3686" w:rsidRDefault="00CC4C9C" w:rsidP="00E10D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465" w:type="dxa"/>
          </w:tcPr>
          <w:p w:rsidR="00C02B66" w:rsidRPr="008F3686" w:rsidRDefault="00CC4C9C" w:rsidP="00E750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75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017</w:t>
            </w:r>
          </w:p>
        </w:tc>
      </w:tr>
      <w:tr w:rsidR="007C5DD0" w:rsidTr="00C02B66">
        <w:tc>
          <w:tcPr>
            <w:tcW w:w="2464" w:type="dxa"/>
          </w:tcPr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 Разил</w:t>
            </w: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Вакилевич</w:t>
            </w:r>
          </w:p>
        </w:tc>
        <w:tc>
          <w:tcPr>
            <w:tcW w:w="2464" w:type="dxa"/>
          </w:tcPr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05.10.1988</w:t>
            </w:r>
          </w:p>
        </w:tc>
        <w:tc>
          <w:tcPr>
            <w:tcW w:w="2464" w:type="dxa"/>
          </w:tcPr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Высшее, КФУ, 2012, учитель английского языка.</w:t>
            </w:r>
          </w:p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Переподготовка, учитель физической культуры и ОБЖ</w:t>
            </w:r>
          </w:p>
        </w:tc>
        <w:tc>
          <w:tcPr>
            <w:tcW w:w="2464" w:type="dxa"/>
          </w:tcPr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  <w:tc>
          <w:tcPr>
            <w:tcW w:w="2465" w:type="dxa"/>
          </w:tcPr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465" w:type="dxa"/>
          </w:tcPr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C5DD0" w:rsidTr="00C02B66">
        <w:tc>
          <w:tcPr>
            <w:tcW w:w="2464" w:type="dxa"/>
          </w:tcPr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</w:p>
        </w:tc>
        <w:tc>
          <w:tcPr>
            <w:tcW w:w="2464" w:type="dxa"/>
          </w:tcPr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24.01.1973</w:t>
            </w:r>
          </w:p>
        </w:tc>
        <w:tc>
          <w:tcPr>
            <w:tcW w:w="2464" w:type="dxa"/>
          </w:tcPr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Высшее, КГПУ, 1996, учитель татарского  языка  и литературы,   истории</w:t>
            </w:r>
          </w:p>
        </w:tc>
        <w:tc>
          <w:tcPr>
            <w:tcW w:w="2464" w:type="dxa"/>
          </w:tcPr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2465" w:type="dxa"/>
          </w:tcPr>
          <w:p w:rsidR="007C5DD0" w:rsidRPr="008F3686" w:rsidRDefault="007C5DD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465" w:type="dxa"/>
          </w:tcPr>
          <w:p w:rsidR="007C5DD0" w:rsidRPr="008F3686" w:rsidRDefault="00E750A2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70B78" w:rsidTr="00370B78">
        <w:tc>
          <w:tcPr>
            <w:tcW w:w="2464" w:type="dxa"/>
            <w:hideMark/>
          </w:tcPr>
          <w:p w:rsidR="00370B78" w:rsidRPr="008F3686" w:rsidRDefault="00370B7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  <w:tc>
          <w:tcPr>
            <w:tcW w:w="2464" w:type="dxa"/>
            <w:hideMark/>
          </w:tcPr>
          <w:p w:rsidR="00370B78" w:rsidRPr="008F3686" w:rsidRDefault="00370B7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14.04.1995</w:t>
            </w:r>
          </w:p>
        </w:tc>
        <w:tc>
          <w:tcPr>
            <w:tcW w:w="2464" w:type="dxa"/>
            <w:hideMark/>
          </w:tcPr>
          <w:p w:rsidR="00370B78" w:rsidRPr="008F3686" w:rsidRDefault="00370B7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464" w:type="dxa"/>
            <w:hideMark/>
          </w:tcPr>
          <w:p w:rsidR="00370B78" w:rsidRPr="008F3686" w:rsidRDefault="00370B7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465" w:type="dxa"/>
            <w:hideMark/>
          </w:tcPr>
          <w:p w:rsidR="00370B78" w:rsidRPr="008F3686" w:rsidRDefault="00370B7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1 категория (учительская)</w:t>
            </w:r>
          </w:p>
        </w:tc>
        <w:tc>
          <w:tcPr>
            <w:tcW w:w="2465" w:type="dxa"/>
            <w:hideMark/>
          </w:tcPr>
          <w:p w:rsidR="00370B78" w:rsidRPr="008F3686" w:rsidRDefault="00370B7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63D29" w:rsidTr="00963D29">
        <w:tc>
          <w:tcPr>
            <w:tcW w:w="2464" w:type="dxa"/>
            <w:hideMark/>
          </w:tcPr>
          <w:p w:rsidR="00963D29" w:rsidRPr="008F3686" w:rsidRDefault="00963D29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2464" w:type="dxa"/>
            <w:hideMark/>
          </w:tcPr>
          <w:p w:rsidR="00963D29" w:rsidRPr="008F3686" w:rsidRDefault="00963D29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12.03.1992</w:t>
            </w:r>
          </w:p>
        </w:tc>
        <w:tc>
          <w:tcPr>
            <w:tcW w:w="2464" w:type="dxa"/>
            <w:hideMark/>
          </w:tcPr>
          <w:p w:rsidR="00963D29" w:rsidRPr="008F3686" w:rsidRDefault="00963D29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  <w:hideMark/>
          </w:tcPr>
          <w:p w:rsidR="00963D29" w:rsidRPr="008F3686" w:rsidRDefault="00963D29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465" w:type="dxa"/>
            <w:hideMark/>
          </w:tcPr>
          <w:p w:rsidR="00963D29" w:rsidRPr="008F3686" w:rsidRDefault="00963D29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СЗД (учительская)</w:t>
            </w:r>
          </w:p>
        </w:tc>
        <w:tc>
          <w:tcPr>
            <w:tcW w:w="2465" w:type="dxa"/>
            <w:hideMark/>
          </w:tcPr>
          <w:p w:rsidR="00963D29" w:rsidRPr="008F3686" w:rsidRDefault="00963D29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BF18B8" w:rsidTr="00BF18B8">
        <w:tc>
          <w:tcPr>
            <w:tcW w:w="2464" w:type="dxa"/>
            <w:hideMark/>
          </w:tcPr>
          <w:p w:rsidR="00BF18B8" w:rsidRPr="008F3686" w:rsidRDefault="00BF18B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Ильхамович</w:t>
            </w:r>
            <w:proofErr w:type="spellEnd"/>
          </w:p>
        </w:tc>
        <w:tc>
          <w:tcPr>
            <w:tcW w:w="2464" w:type="dxa"/>
            <w:hideMark/>
          </w:tcPr>
          <w:p w:rsidR="00BF18B8" w:rsidRPr="008F3686" w:rsidRDefault="00BF18B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26.11.1972</w:t>
            </w:r>
          </w:p>
        </w:tc>
        <w:tc>
          <w:tcPr>
            <w:tcW w:w="2464" w:type="dxa"/>
            <w:hideMark/>
          </w:tcPr>
          <w:p w:rsidR="00BF18B8" w:rsidRPr="008F3686" w:rsidRDefault="00BF18B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464" w:type="dxa"/>
            <w:hideMark/>
          </w:tcPr>
          <w:p w:rsidR="00BF18B8" w:rsidRPr="008F3686" w:rsidRDefault="00BF18B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26/26</w:t>
            </w:r>
          </w:p>
        </w:tc>
        <w:tc>
          <w:tcPr>
            <w:tcW w:w="2465" w:type="dxa"/>
            <w:hideMark/>
          </w:tcPr>
          <w:p w:rsidR="00BF18B8" w:rsidRPr="008F3686" w:rsidRDefault="00BF18B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65" w:type="dxa"/>
            <w:hideMark/>
          </w:tcPr>
          <w:p w:rsidR="00BF18B8" w:rsidRPr="008F3686" w:rsidRDefault="00BF18B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A4895" w:rsidTr="00AA4895">
        <w:tc>
          <w:tcPr>
            <w:tcW w:w="2464" w:type="dxa"/>
            <w:hideMark/>
          </w:tcPr>
          <w:p w:rsidR="00AA4895" w:rsidRPr="008F3686" w:rsidRDefault="00AA489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Мидхатович</w:t>
            </w:r>
            <w:proofErr w:type="spellEnd"/>
          </w:p>
        </w:tc>
        <w:tc>
          <w:tcPr>
            <w:tcW w:w="2464" w:type="dxa"/>
            <w:hideMark/>
          </w:tcPr>
          <w:p w:rsidR="00AA4895" w:rsidRPr="008F3686" w:rsidRDefault="00AA489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17.11.1967</w:t>
            </w:r>
          </w:p>
        </w:tc>
        <w:tc>
          <w:tcPr>
            <w:tcW w:w="2464" w:type="dxa"/>
            <w:hideMark/>
          </w:tcPr>
          <w:p w:rsidR="00AA4895" w:rsidRPr="008F3686" w:rsidRDefault="00AA489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A4895" w:rsidRPr="008F3686" w:rsidRDefault="00AA489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КГПИ, география-биология, 1993</w:t>
            </w:r>
          </w:p>
        </w:tc>
        <w:tc>
          <w:tcPr>
            <w:tcW w:w="2464" w:type="dxa"/>
            <w:hideMark/>
          </w:tcPr>
          <w:p w:rsidR="00AA4895" w:rsidRPr="008F3686" w:rsidRDefault="00AA489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26/26</w:t>
            </w:r>
          </w:p>
        </w:tc>
        <w:tc>
          <w:tcPr>
            <w:tcW w:w="2465" w:type="dxa"/>
            <w:hideMark/>
          </w:tcPr>
          <w:p w:rsidR="00AA4895" w:rsidRPr="008F3686" w:rsidRDefault="00AA489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65" w:type="dxa"/>
            <w:hideMark/>
          </w:tcPr>
          <w:p w:rsidR="00AA4895" w:rsidRPr="008F3686" w:rsidRDefault="00AA489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14C45" w:rsidTr="00714C45">
        <w:tc>
          <w:tcPr>
            <w:tcW w:w="2464" w:type="dxa"/>
            <w:hideMark/>
          </w:tcPr>
          <w:p w:rsidR="00714C45" w:rsidRPr="008F3686" w:rsidRDefault="00714C4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Шаймурзин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Корбанович</w:t>
            </w:r>
            <w:proofErr w:type="spellEnd"/>
          </w:p>
        </w:tc>
        <w:tc>
          <w:tcPr>
            <w:tcW w:w="2464" w:type="dxa"/>
            <w:hideMark/>
          </w:tcPr>
          <w:p w:rsidR="00714C45" w:rsidRPr="008F3686" w:rsidRDefault="00714C4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27.03.1970</w:t>
            </w:r>
          </w:p>
        </w:tc>
        <w:tc>
          <w:tcPr>
            <w:tcW w:w="2464" w:type="dxa"/>
            <w:hideMark/>
          </w:tcPr>
          <w:p w:rsidR="00714C45" w:rsidRPr="008F3686" w:rsidRDefault="00714C4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  <w:hideMark/>
          </w:tcPr>
          <w:p w:rsidR="00714C45" w:rsidRPr="008F3686" w:rsidRDefault="00714C4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465" w:type="dxa"/>
            <w:hideMark/>
          </w:tcPr>
          <w:p w:rsidR="00714C45" w:rsidRPr="008F3686" w:rsidRDefault="00714C4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65" w:type="dxa"/>
            <w:hideMark/>
          </w:tcPr>
          <w:p w:rsidR="00714C45" w:rsidRPr="008F3686" w:rsidRDefault="00714C4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</w:tr>
      <w:tr w:rsidR="00B24D2B" w:rsidTr="00B24D2B">
        <w:tc>
          <w:tcPr>
            <w:tcW w:w="2464" w:type="dxa"/>
            <w:hideMark/>
          </w:tcPr>
          <w:p w:rsidR="00B24D2B" w:rsidRPr="008F3686" w:rsidRDefault="00B24D2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</w:p>
        </w:tc>
        <w:tc>
          <w:tcPr>
            <w:tcW w:w="2464" w:type="dxa"/>
            <w:hideMark/>
          </w:tcPr>
          <w:p w:rsidR="00B24D2B" w:rsidRPr="008F3686" w:rsidRDefault="00B24D2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09.12.1962</w:t>
            </w:r>
          </w:p>
        </w:tc>
        <w:tc>
          <w:tcPr>
            <w:tcW w:w="2464" w:type="dxa"/>
            <w:hideMark/>
          </w:tcPr>
          <w:p w:rsidR="00B24D2B" w:rsidRPr="008F3686" w:rsidRDefault="00B24D2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СС, переподготовка «Учитель технологии»</w:t>
            </w:r>
          </w:p>
        </w:tc>
        <w:tc>
          <w:tcPr>
            <w:tcW w:w="2464" w:type="dxa"/>
            <w:hideMark/>
          </w:tcPr>
          <w:p w:rsidR="00B24D2B" w:rsidRPr="008F3686" w:rsidRDefault="00B24D2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5" w:type="dxa"/>
            <w:hideMark/>
          </w:tcPr>
          <w:p w:rsidR="00B24D2B" w:rsidRPr="008F3686" w:rsidRDefault="00B24D2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Высшая кв. категория</w:t>
            </w:r>
          </w:p>
        </w:tc>
        <w:tc>
          <w:tcPr>
            <w:tcW w:w="2465" w:type="dxa"/>
            <w:hideMark/>
          </w:tcPr>
          <w:p w:rsidR="00B24D2B" w:rsidRPr="008F3686" w:rsidRDefault="00B24D2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12.02.2018 г.</w:t>
            </w:r>
          </w:p>
        </w:tc>
      </w:tr>
      <w:tr w:rsidR="00674505" w:rsidTr="00674505">
        <w:tc>
          <w:tcPr>
            <w:tcW w:w="2464" w:type="dxa"/>
            <w:hideMark/>
          </w:tcPr>
          <w:p w:rsidR="00674505" w:rsidRPr="008F3686" w:rsidRDefault="0067450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Мухутдинов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Фанзир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</w:tc>
        <w:tc>
          <w:tcPr>
            <w:tcW w:w="2464" w:type="dxa"/>
            <w:hideMark/>
          </w:tcPr>
          <w:p w:rsidR="00674505" w:rsidRPr="008F3686" w:rsidRDefault="0067450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04.02.1975</w:t>
            </w:r>
          </w:p>
        </w:tc>
        <w:tc>
          <w:tcPr>
            <w:tcW w:w="2464" w:type="dxa"/>
            <w:hideMark/>
          </w:tcPr>
          <w:p w:rsidR="00674505" w:rsidRPr="008F3686" w:rsidRDefault="00674505" w:rsidP="00E10D1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3686">
              <w:rPr>
                <w:rFonts w:ascii="Times New Roman" w:hAnsi="Times New Roman"/>
                <w:sz w:val="24"/>
                <w:szCs w:val="24"/>
                <w:lang w:val="ru-RU"/>
              </w:rPr>
              <w:t>КФУ, 2017г.</w:t>
            </w:r>
          </w:p>
        </w:tc>
        <w:tc>
          <w:tcPr>
            <w:tcW w:w="2464" w:type="dxa"/>
            <w:hideMark/>
          </w:tcPr>
          <w:p w:rsidR="00674505" w:rsidRPr="008F3686" w:rsidRDefault="0067450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8F3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65" w:type="dxa"/>
            <w:hideMark/>
          </w:tcPr>
          <w:p w:rsidR="00674505" w:rsidRPr="008F3686" w:rsidRDefault="0067450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CЗД</w:t>
            </w:r>
          </w:p>
        </w:tc>
        <w:tc>
          <w:tcPr>
            <w:tcW w:w="2465" w:type="dxa"/>
            <w:hideMark/>
          </w:tcPr>
          <w:p w:rsidR="00674505" w:rsidRPr="008F3686" w:rsidRDefault="0067450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50F5B" w:rsidTr="00650F5B">
        <w:tc>
          <w:tcPr>
            <w:tcW w:w="2464" w:type="dxa"/>
            <w:hideMark/>
          </w:tcPr>
          <w:p w:rsidR="00650F5B" w:rsidRPr="008F3686" w:rsidRDefault="00650F5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Тимур Юрьевич</w:t>
            </w:r>
          </w:p>
        </w:tc>
        <w:tc>
          <w:tcPr>
            <w:tcW w:w="2464" w:type="dxa"/>
            <w:hideMark/>
          </w:tcPr>
          <w:p w:rsidR="00650F5B" w:rsidRPr="008F3686" w:rsidRDefault="00650F5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21.02.1993</w:t>
            </w:r>
          </w:p>
        </w:tc>
        <w:tc>
          <w:tcPr>
            <w:tcW w:w="2464" w:type="dxa"/>
            <w:hideMark/>
          </w:tcPr>
          <w:p w:rsidR="00650F5B" w:rsidRPr="008F3686" w:rsidRDefault="00650F5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Высшее, КФУ, Физика с дополнительной специальностью (Информатика), 2015</w:t>
            </w:r>
          </w:p>
        </w:tc>
        <w:tc>
          <w:tcPr>
            <w:tcW w:w="2464" w:type="dxa"/>
            <w:hideMark/>
          </w:tcPr>
          <w:p w:rsidR="00650F5B" w:rsidRPr="008F3686" w:rsidRDefault="00650F5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2465" w:type="dxa"/>
            <w:hideMark/>
          </w:tcPr>
          <w:p w:rsidR="00650F5B" w:rsidRPr="008F3686" w:rsidRDefault="00650F5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Первая (как учитель физики)</w:t>
            </w:r>
          </w:p>
        </w:tc>
        <w:tc>
          <w:tcPr>
            <w:tcW w:w="2465" w:type="dxa"/>
            <w:hideMark/>
          </w:tcPr>
          <w:p w:rsidR="00650F5B" w:rsidRPr="008F3686" w:rsidRDefault="00650F5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«Особенности подготовки к итоговой аттестации по математике и физике в условиях реализации ФГОС ОО»  2018г.</w:t>
            </w:r>
          </w:p>
        </w:tc>
      </w:tr>
      <w:tr w:rsidR="00E855A0" w:rsidTr="00E855A0">
        <w:tc>
          <w:tcPr>
            <w:tcW w:w="2464" w:type="dxa"/>
            <w:hideMark/>
          </w:tcPr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Хайриев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2464" w:type="dxa"/>
            <w:hideMark/>
          </w:tcPr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30.12.1966</w:t>
            </w:r>
          </w:p>
        </w:tc>
        <w:tc>
          <w:tcPr>
            <w:tcW w:w="2464" w:type="dxa"/>
            <w:hideMark/>
          </w:tcPr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КГПИ, 1993 г, ЕГФ (география)</w:t>
            </w:r>
          </w:p>
        </w:tc>
        <w:tc>
          <w:tcPr>
            <w:tcW w:w="2464" w:type="dxa"/>
            <w:hideMark/>
          </w:tcPr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33/29</w:t>
            </w:r>
          </w:p>
        </w:tc>
        <w:tc>
          <w:tcPr>
            <w:tcW w:w="2465" w:type="dxa"/>
            <w:hideMark/>
          </w:tcPr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65" w:type="dxa"/>
            <w:hideMark/>
          </w:tcPr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E855A0" w:rsidTr="00E855A0">
        <w:tc>
          <w:tcPr>
            <w:tcW w:w="2464" w:type="dxa"/>
            <w:hideMark/>
          </w:tcPr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Гарифович</w:t>
            </w:r>
            <w:proofErr w:type="spellEnd"/>
          </w:p>
        </w:tc>
        <w:tc>
          <w:tcPr>
            <w:tcW w:w="2464" w:type="dxa"/>
            <w:hideMark/>
          </w:tcPr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07.02.1971</w:t>
            </w:r>
          </w:p>
        </w:tc>
        <w:tc>
          <w:tcPr>
            <w:tcW w:w="2464" w:type="dxa"/>
            <w:hideMark/>
          </w:tcPr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КГПУ, 1996,</w:t>
            </w:r>
          </w:p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ЕГФ (география), ИРО РТ переквалификация на учителя технологии и ИЗО,2014г</w:t>
            </w:r>
          </w:p>
        </w:tc>
        <w:tc>
          <w:tcPr>
            <w:tcW w:w="2464" w:type="dxa"/>
            <w:hideMark/>
          </w:tcPr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29/23</w:t>
            </w:r>
          </w:p>
        </w:tc>
        <w:tc>
          <w:tcPr>
            <w:tcW w:w="2465" w:type="dxa"/>
          </w:tcPr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E855A0" w:rsidRPr="008F3686" w:rsidRDefault="00E855A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hideMark/>
          </w:tcPr>
          <w:p w:rsidR="00E855A0" w:rsidRPr="008F3686" w:rsidRDefault="00E750A2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bookmarkStart w:id="0" w:name="_GoBack"/>
            <w:bookmarkEnd w:id="0"/>
            <w:r w:rsidR="00E855A0"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6136D" w:rsidTr="0036136D">
        <w:tc>
          <w:tcPr>
            <w:tcW w:w="2464" w:type="dxa"/>
            <w:hideMark/>
          </w:tcPr>
          <w:p w:rsidR="0036136D" w:rsidRPr="008F3686" w:rsidRDefault="0036136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Айдар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464" w:type="dxa"/>
            <w:hideMark/>
          </w:tcPr>
          <w:p w:rsidR="0036136D" w:rsidRPr="008F3686" w:rsidRDefault="0036136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10.06.1990</w:t>
            </w:r>
          </w:p>
        </w:tc>
        <w:tc>
          <w:tcPr>
            <w:tcW w:w="2464" w:type="dxa"/>
            <w:hideMark/>
          </w:tcPr>
          <w:p w:rsidR="0036136D" w:rsidRPr="008F3686" w:rsidRDefault="0036136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Высшее, КФУ, 2012 год учитель физики и информатики</w:t>
            </w:r>
          </w:p>
        </w:tc>
        <w:tc>
          <w:tcPr>
            <w:tcW w:w="2464" w:type="dxa"/>
            <w:hideMark/>
          </w:tcPr>
          <w:p w:rsidR="0036136D" w:rsidRPr="008F3686" w:rsidRDefault="0036136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6 / 6</w:t>
            </w:r>
          </w:p>
        </w:tc>
        <w:tc>
          <w:tcPr>
            <w:tcW w:w="2465" w:type="dxa"/>
            <w:hideMark/>
          </w:tcPr>
          <w:p w:rsidR="0036136D" w:rsidRPr="008F3686" w:rsidRDefault="0036136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465" w:type="dxa"/>
            <w:hideMark/>
          </w:tcPr>
          <w:p w:rsidR="0036136D" w:rsidRPr="008F3686" w:rsidRDefault="0036136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учитель физики в ИРО РТ по теме «Стратегия и тактика роста</w:t>
            </w:r>
          </w:p>
          <w:p w:rsidR="0036136D" w:rsidRPr="008F3686" w:rsidRDefault="0036136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педагогического мастерства учителя физики в условиях реализации ФГОС ОО », 96 часов, г. Казань, 2017 год</w:t>
            </w:r>
          </w:p>
        </w:tc>
      </w:tr>
      <w:tr w:rsidR="000C72A4" w:rsidTr="00650F5B">
        <w:tc>
          <w:tcPr>
            <w:tcW w:w="2464" w:type="dxa"/>
          </w:tcPr>
          <w:p w:rsidR="000C72A4" w:rsidRPr="008F3686" w:rsidRDefault="000C72A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ECD">
              <w:rPr>
                <w:rFonts w:ascii="Times New Roman" w:hAnsi="Times New Roman" w:cs="Times New Roman"/>
                <w:sz w:val="24"/>
                <w:szCs w:val="24"/>
              </w:rPr>
              <w:t>Гаптерахимов</w:t>
            </w:r>
            <w:proofErr w:type="spellEnd"/>
            <w:r w:rsidRPr="00A55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ECD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 w:rsidRPr="00A55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ECD">
              <w:rPr>
                <w:rFonts w:ascii="Times New Roman" w:hAnsi="Times New Roman" w:cs="Times New Roman"/>
                <w:sz w:val="24"/>
                <w:szCs w:val="24"/>
              </w:rPr>
              <w:t>Таснимович</w:t>
            </w:r>
            <w:proofErr w:type="spellEnd"/>
          </w:p>
        </w:tc>
        <w:tc>
          <w:tcPr>
            <w:tcW w:w="2464" w:type="dxa"/>
          </w:tcPr>
          <w:p w:rsidR="000C72A4" w:rsidRPr="008F3686" w:rsidRDefault="000C72A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25.12.1988</w:t>
            </w:r>
          </w:p>
        </w:tc>
        <w:tc>
          <w:tcPr>
            <w:tcW w:w="2464" w:type="dxa"/>
          </w:tcPr>
          <w:p w:rsidR="000C72A4" w:rsidRPr="008F3686" w:rsidRDefault="00A55EC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72A4" w:rsidRPr="008F3686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ТГГПУ</w:t>
            </w:r>
          </w:p>
        </w:tc>
        <w:tc>
          <w:tcPr>
            <w:tcW w:w="2464" w:type="dxa"/>
          </w:tcPr>
          <w:p w:rsidR="000C72A4" w:rsidRPr="008F3686" w:rsidRDefault="000C72A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8/7</w:t>
            </w:r>
          </w:p>
        </w:tc>
        <w:tc>
          <w:tcPr>
            <w:tcW w:w="2465" w:type="dxa"/>
          </w:tcPr>
          <w:p w:rsidR="000C72A4" w:rsidRPr="008F3686" w:rsidRDefault="000C72A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0C72A4" w:rsidRPr="008F3686" w:rsidRDefault="000C72A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0C72A4" w:rsidTr="00650F5B">
        <w:tc>
          <w:tcPr>
            <w:tcW w:w="2464" w:type="dxa"/>
          </w:tcPr>
          <w:p w:rsidR="000C72A4" w:rsidRPr="008F3686" w:rsidRDefault="000C72A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Рахматулловна</w:t>
            </w:r>
            <w:proofErr w:type="spellEnd"/>
          </w:p>
        </w:tc>
        <w:tc>
          <w:tcPr>
            <w:tcW w:w="2464" w:type="dxa"/>
          </w:tcPr>
          <w:p w:rsidR="000C72A4" w:rsidRPr="008F3686" w:rsidRDefault="000C72A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21.06.1971</w:t>
            </w:r>
          </w:p>
        </w:tc>
        <w:tc>
          <w:tcPr>
            <w:tcW w:w="2464" w:type="dxa"/>
          </w:tcPr>
          <w:p w:rsidR="000C72A4" w:rsidRPr="008F3686" w:rsidRDefault="000C72A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0C72A4" w:rsidRPr="008F3686" w:rsidRDefault="000C72A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29/29</w:t>
            </w:r>
          </w:p>
        </w:tc>
        <w:tc>
          <w:tcPr>
            <w:tcW w:w="2465" w:type="dxa"/>
          </w:tcPr>
          <w:p w:rsidR="000C72A4" w:rsidRPr="008F3686" w:rsidRDefault="000C72A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65" w:type="dxa"/>
          </w:tcPr>
          <w:p w:rsidR="000C72A4" w:rsidRPr="008F3686" w:rsidRDefault="000C72A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B36475" w:rsidTr="00C02B66">
        <w:tc>
          <w:tcPr>
            <w:tcW w:w="2464" w:type="dxa"/>
          </w:tcPr>
          <w:p w:rsidR="00B36475" w:rsidRPr="008F3686" w:rsidRDefault="00B3647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9C6">
              <w:rPr>
                <w:rFonts w:ascii="Times New Roman" w:hAnsi="Times New Roman" w:cs="Times New Roman"/>
                <w:sz w:val="24"/>
                <w:szCs w:val="24"/>
              </w:rPr>
              <w:t>Шайхлисламов</w:t>
            </w:r>
            <w:proofErr w:type="spellEnd"/>
            <w:r w:rsidRPr="00E979C6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E979C6">
              <w:rPr>
                <w:rFonts w:ascii="Times New Roman" w:hAnsi="Times New Roman" w:cs="Times New Roman"/>
                <w:sz w:val="24"/>
                <w:szCs w:val="24"/>
              </w:rPr>
              <w:t>Фанитович</w:t>
            </w:r>
            <w:proofErr w:type="spellEnd"/>
          </w:p>
        </w:tc>
        <w:tc>
          <w:tcPr>
            <w:tcW w:w="2464" w:type="dxa"/>
          </w:tcPr>
          <w:p w:rsidR="00B36475" w:rsidRPr="008F3686" w:rsidRDefault="00B3647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09.01.1995</w:t>
            </w:r>
          </w:p>
        </w:tc>
        <w:tc>
          <w:tcPr>
            <w:tcW w:w="2464" w:type="dxa"/>
          </w:tcPr>
          <w:p w:rsidR="00B36475" w:rsidRPr="008F3686" w:rsidRDefault="00B3647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  <w:r w:rsidR="00E979C6">
              <w:rPr>
                <w:rFonts w:ascii="Times New Roman" w:hAnsi="Times New Roman" w:cs="Times New Roman"/>
                <w:sz w:val="24"/>
                <w:szCs w:val="24"/>
              </w:rPr>
              <w:t xml:space="preserve">, Арский </w:t>
            </w:r>
            <w:proofErr w:type="spellStart"/>
            <w:r w:rsidR="00E979C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E979C6">
              <w:rPr>
                <w:rFonts w:ascii="Times New Roman" w:hAnsi="Times New Roman" w:cs="Times New Roman"/>
                <w:sz w:val="24"/>
                <w:szCs w:val="24"/>
              </w:rPr>
              <w:t>. колледж имени Г. Тукая</w:t>
            </w:r>
          </w:p>
        </w:tc>
        <w:tc>
          <w:tcPr>
            <w:tcW w:w="2464" w:type="dxa"/>
          </w:tcPr>
          <w:p w:rsidR="00B36475" w:rsidRPr="008F3686" w:rsidRDefault="00B3647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:rsidR="00B36475" w:rsidRPr="008F3686" w:rsidRDefault="00B3647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B36475" w:rsidRPr="008F3686" w:rsidRDefault="00B3647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4A10" w:rsidTr="00C02B66">
        <w:tc>
          <w:tcPr>
            <w:tcW w:w="2464" w:type="dxa"/>
          </w:tcPr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Галимзянов Илгизар Аминович</w:t>
            </w:r>
          </w:p>
        </w:tc>
        <w:tc>
          <w:tcPr>
            <w:tcW w:w="2464" w:type="dxa"/>
          </w:tcPr>
          <w:p w:rsidR="008E4A10" w:rsidRPr="008F3686" w:rsidRDefault="008E4A10" w:rsidP="00E10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07.05.1966</w:t>
            </w:r>
          </w:p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</w:t>
            </w: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68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</w:t>
            </w:r>
          </w:p>
        </w:tc>
        <w:tc>
          <w:tcPr>
            <w:tcW w:w="2464" w:type="dxa"/>
          </w:tcPr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35/22</w:t>
            </w:r>
          </w:p>
        </w:tc>
        <w:tc>
          <w:tcPr>
            <w:tcW w:w="2465" w:type="dxa"/>
          </w:tcPr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7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</w:t>
            </w:r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вал</w:t>
            </w:r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Pr="008F368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</w:t>
            </w:r>
            <w:proofErr w:type="spellStart"/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атег</w:t>
            </w:r>
            <w:proofErr w:type="spellEnd"/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2465" w:type="dxa"/>
          </w:tcPr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</w:tr>
      <w:tr w:rsidR="008E4A10" w:rsidTr="00C02B66">
        <w:tc>
          <w:tcPr>
            <w:tcW w:w="2464" w:type="dxa"/>
          </w:tcPr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Фаваризова Гул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ьнира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464" w:type="dxa"/>
          </w:tcPr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21.11.1967</w:t>
            </w:r>
          </w:p>
        </w:tc>
        <w:tc>
          <w:tcPr>
            <w:tcW w:w="2464" w:type="dxa"/>
          </w:tcPr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</w:t>
            </w: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68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</w:t>
            </w:r>
          </w:p>
        </w:tc>
        <w:tc>
          <w:tcPr>
            <w:tcW w:w="2464" w:type="dxa"/>
          </w:tcPr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Pr="008F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65" w:type="dxa"/>
          </w:tcPr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</w:t>
            </w:r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вал</w:t>
            </w:r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Pr="008F368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</w:t>
            </w:r>
            <w:proofErr w:type="spellStart"/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атег</w:t>
            </w:r>
            <w:proofErr w:type="spellEnd"/>
            <w:r w:rsidRPr="008F368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2465" w:type="dxa"/>
          </w:tcPr>
          <w:p w:rsidR="008E4A10" w:rsidRPr="008F3686" w:rsidRDefault="008E4A1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CA2985" w:rsidTr="00C02B66">
        <w:tc>
          <w:tcPr>
            <w:tcW w:w="2464" w:type="dxa"/>
          </w:tcPr>
          <w:p w:rsidR="00CA2985" w:rsidRPr="008F3686" w:rsidRDefault="00CA298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Фатхриев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Ильшат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464" w:type="dxa"/>
          </w:tcPr>
          <w:p w:rsidR="00CA2985" w:rsidRPr="008F3686" w:rsidRDefault="00CA298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18.11.1993</w:t>
            </w:r>
          </w:p>
        </w:tc>
        <w:tc>
          <w:tcPr>
            <w:tcW w:w="2464" w:type="dxa"/>
          </w:tcPr>
          <w:p w:rsidR="00CA2985" w:rsidRPr="008F3686" w:rsidRDefault="00CA298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Казанский педагогический колледж, 2014г.  учитель адаптивной физической культуры.</w:t>
            </w:r>
          </w:p>
          <w:p w:rsidR="00CA2985" w:rsidRPr="008F3686" w:rsidRDefault="00CA298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3. ВУЗ, № диплома, год окончания:</w:t>
            </w:r>
          </w:p>
          <w:p w:rsidR="00CA2985" w:rsidRPr="008F3686" w:rsidRDefault="00CA298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Казанский педагогический колледж,</w:t>
            </w:r>
          </w:p>
          <w:p w:rsidR="00CA2985" w:rsidRPr="008F3686" w:rsidRDefault="00CA298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№ 1111604 0001464, 2014год.</w:t>
            </w:r>
            <w:r w:rsidRPr="008F3686">
              <w:rPr>
                <w:rFonts w:ascii="Times New Roman" w:hAnsi="Times New Roman" w:cs="Times New Roman"/>
                <w:sz w:val="24"/>
                <w:szCs w:val="24"/>
              </w:rPr>
              <w:br/>
              <w:t>4. Квалификация по диплому: учитель адаптивной физической культуры</w:t>
            </w:r>
          </w:p>
          <w:p w:rsidR="00CA2985" w:rsidRPr="008F3686" w:rsidRDefault="00CA298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5. Занимаемая должность</w:t>
            </w:r>
            <w:r w:rsidRPr="008F36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физической культуры.</w:t>
            </w:r>
          </w:p>
          <w:p w:rsidR="00CA2985" w:rsidRPr="008F3686" w:rsidRDefault="00CA298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A2985" w:rsidRPr="008F3686" w:rsidRDefault="00CA298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65" w:type="dxa"/>
          </w:tcPr>
          <w:p w:rsidR="00CA2985" w:rsidRPr="008F3686" w:rsidRDefault="00CA298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CA2985" w:rsidRPr="008F3686" w:rsidRDefault="00CA298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4C6F" w:rsidTr="00C02B66">
        <w:tc>
          <w:tcPr>
            <w:tcW w:w="2464" w:type="dxa"/>
          </w:tcPr>
          <w:p w:rsidR="00004C6F" w:rsidRPr="008F3686" w:rsidRDefault="00004C6F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024"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 w:rsidRPr="000E3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024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 w:rsidRPr="000E3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024">
              <w:rPr>
                <w:rFonts w:ascii="Times New Roman" w:hAnsi="Times New Roman" w:cs="Times New Roman"/>
                <w:sz w:val="24"/>
                <w:szCs w:val="24"/>
              </w:rPr>
              <w:t>Мияссарович</w:t>
            </w:r>
            <w:proofErr w:type="spellEnd"/>
          </w:p>
        </w:tc>
        <w:tc>
          <w:tcPr>
            <w:tcW w:w="2464" w:type="dxa"/>
          </w:tcPr>
          <w:p w:rsidR="00004C6F" w:rsidRPr="008F3686" w:rsidRDefault="00004C6F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30.12.1965</w:t>
            </w:r>
          </w:p>
        </w:tc>
        <w:tc>
          <w:tcPr>
            <w:tcW w:w="2464" w:type="dxa"/>
          </w:tcPr>
          <w:p w:rsidR="00004C6F" w:rsidRPr="008F3686" w:rsidRDefault="000E302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04C6F" w:rsidRPr="008F3686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КГПИ</w:t>
            </w:r>
          </w:p>
        </w:tc>
        <w:tc>
          <w:tcPr>
            <w:tcW w:w="2464" w:type="dxa"/>
          </w:tcPr>
          <w:p w:rsidR="00004C6F" w:rsidRPr="008F3686" w:rsidRDefault="00004C6F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31/31</w:t>
            </w:r>
          </w:p>
        </w:tc>
        <w:tc>
          <w:tcPr>
            <w:tcW w:w="2465" w:type="dxa"/>
          </w:tcPr>
          <w:p w:rsidR="00004C6F" w:rsidRPr="008F3686" w:rsidRDefault="00004C6F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465" w:type="dxa"/>
          </w:tcPr>
          <w:p w:rsidR="00004C6F" w:rsidRPr="008F3686" w:rsidRDefault="00004C6F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2650C" w:rsidTr="00C02B66">
        <w:tc>
          <w:tcPr>
            <w:tcW w:w="2464" w:type="dxa"/>
          </w:tcPr>
          <w:p w:rsidR="0042650C" w:rsidRPr="008F3686" w:rsidRDefault="0042650C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Мухарлямов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Ренат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Габдуллович</w:t>
            </w:r>
            <w:proofErr w:type="spellEnd"/>
          </w:p>
        </w:tc>
        <w:tc>
          <w:tcPr>
            <w:tcW w:w="2464" w:type="dxa"/>
          </w:tcPr>
          <w:p w:rsidR="0042650C" w:rsidRPr="008F3686" w:rsidRDefault="0042650C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18.05.1976.</w:t>
            </w:r>
          </w:p>
        </w:tc>
        <w:tc>
          <w:tcPr>
            <w:tcW w:w="2464" w:type="dxa"/>
          </w:tcPr>
          <w:p w:rsidR="0042650C" w:rsidRPr="008F3686" w:rsidRDefault="0042650C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Высшее. КГПУ.</w:t>
            </w:r>
          </w:p>
        </w:tc>
        <w:tc>
          <w:tcPr>
            <w:tcW w:w="2464" w:type="dxa"/>
          </w:tcPr>
          <w:p w:rsidR="0042650C" w:rsidRPr="008F3686" w:rsidRDefault="0042650C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21/21</w:t>
            </w:r>
          </w:p>
        </w:tc>
        <w:tc>
          <w:tcPr>
            <w:tcW w:w="2465" w:type="dxa"/>
          </w:tcPr>
          <w:p w:rsidR="0042650C" w:rsidRPr="008F3686" w:rsidRDefault="0042650C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65" w:type="dxa"/>
          </w:tcPr>
          <w:p w:rsidR="0042650C" w:rsidRPr="008F3686" w:rsidRDefault="0042650C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566155" w:rsidTr="00C02B66">
        <w:tc>
          <w:tcPr>
            <w:tcW w:w="2464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Усов Юрий Николаевич</w:t>
            </w:r>
          </w:p>
        </w:tc>
        <w:tc>
          <w:tcPr>
            <w:tcW w:w="2464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07.06.1954</w:t>
            </w:r>
          </w:p>
        </w:tc>
        <w:tc>
          <w:tcPr>
            <w:tcW w:w="2464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 Казанский авиационный институт</w:t>
            </w:r>
          </w:p>
        </w:tc>
        <w:tc>
          <w:tcPr>
            <w:tcW w:w="2464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30/6</w:t>
            </w:r>
          </w:p>
        </w:tc>
        <w:tc>
          <w:tcPr>
            <w:tcW w:w="2465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465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6155" w:rsidTr="00C02B66">
        <w:tc>
          <w:tcPr>
            <w:tcW w:w="2464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Ильнат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Илшатович</w:t>
            </w:r>
            <w:proofErr w:type="spellEnd"/>
          </w:p>
        </w:tc>
        <w:tc>
          <w:tcPr>
            <w:tcW w:w="2464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27.11.1989</w:t>
            </w:r>
          </w:p>
        </w:tc>
        <w:tc>
          <w:tcPr>
            <w:tcW w:w="2464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Высшее Казанский федеральный </w:t>
            </w:r>
            <w:r w:rsidRPr="008F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</w:t>
            </w:r>
          </w:p>
        </w:tc>
        <w:tc>
          <w:tcPr>
            <w:tcW w:w="2464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5/5</w:t>
            </w:r>
          </w:p>
        </w:tc>
        <w:tc>
          <w:tcPr>
            <w:tcW w:w="2465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465" w:type="dxa"/>
          </w:tcPr>
          <w:p w:rsidR="00566155" w:rsidRPr="008F3686" w:rsidRDefault="0056615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D2F31" w:rsidTr="00C02B66"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Ахметова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Галихановна</w:t>
            </w:r>
            <w:proofErr w:type="spellEnd"/>
          </w:p>
        </w:tc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27.10.1961</w:t>
            </w:r>
          </w:p>
        </w:tc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40/33</w:t>
            </w:r>
          </w:p>
        </w:tc>
        <w:tc>
          <w:tcPr>
            <w:tcW w:w="2465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65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D2F31" w:rsidTr="00C02B66"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15.10.1971</w:t>
            </w:r>
          </w:p>
        </w:tc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2465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65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D2F31" w:rsidTr="00C02B66"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Габтрахимов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Наилович</w:t>
            </w:r>
            <w:proofErr w:type="spellEnd"/>
          </w:p>
        </w:tc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17.04.1965</w:t>
            </w:r>
          </w:p>
        </w:tc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464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32/14</w:t>
            </w:r>
          </w:p>
        </w:tc>
        <w:tc>
          <w:tcPr>
            <w:tcW w:w="2465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65" w:type="dxa"/>
          </w:tcPr>
          <w:p w:rsidR="00CD2F31" w:rsidRPr="008F3686" w:rsidRDefault="00CD2F3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F3686" w:rsidTr="00C02B66">
        <w:tc>
          <w:tcPr>
            <w:tcW w:w="2464" w:type="dxa"/>
          </w:tcPr>
          <w:p w:rsidR="008F3686" w:rsidRPr="008F3686" w:rsidRDefault="008F368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Василевна</w:t>
            </w:r>
            <w:proofErr w:type="spellEnd"/>
          </w:p>
        </w:tc>
        <w:tc>
          <w:tcPr>
            <w:tcW w:w="2464" w:type="dxa"/>
          </w:tcPr>
          <w:p w:rsidR="008F3686" w:rsidRPr="008F3686" w:rsidRDefault="008F368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07.06.1975</w:t>
            </w:r>
          </w:p>
        </w:tc>
        <w:tc>
          <w:tcPr>
            <w:tcW w:w="2464" w:type="dxa"/>
          </w:tcPr>
          <w:p w:rsidR="008F3686" w:rsidRPr="008F3686" w:rsidRDefault="008F368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8F3686" w:rsidRPr="008F3686" w:rsidRDefault="008F368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2465" w:type="dxa"/>
          </w:tcPr>
          <w:p w:rsidR="008F3686" w:rsidRPr="008F3686" w:rsidRDefault="008F368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8F3686" w:rsidRPr="008F3686" w:rsidRDefault="008F368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6AAD" w:rsidTr="00C02B66">
        <w:tc>
          <w:tcPr>
            <w:tcW w:w="2464" w:type="dxa"/>
          </w:tcPr>
          <w:p w:rsidR="002C6AAD" w:rsidRDefault="002C6AA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Биктемиров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  <w:p w:rsidR="002C6AAD" w:rsidRPr="004674C9" w:rsidRDefault="002C6AA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2464" w:type="dxa"/>
          </w:tcPr>
          <w:p w:rsidR="002C6AAD" w:rsidRPr="004674C9" w:rsidRDefault="002C6AA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20.09.1979</w:t>
            </w:r>
          </w:p>
        </w:tc>
        <w:tc>
          <w:tcPr>
            <w:tcW w:w="2464" w:type="dxa"/>
          </w:tcPr>
          <w:p w:rsidR="002C6AAD" w:rsidRDefault="002C6AA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ФГОУ  высшего профессионального образования «Казанский государственный университет культуры и искусств»</w:t>
            </w:r>
          </w:p>
          <w:p w:rsidR="002C6AAD" w:rsidRPr="004674C9" w:rsidRDefault="002C6AA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6AAD" w:rsidRDefault="002C6AA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</w:t>
            </w:r>
          </w:p>
        </w:tc>
        <w:tc>
          <w:tcPr>
            <w:tcW w:w="2465" w:type="dxa"/>
          </w:tcPr>
          <w:p w:rsidR="002C6AAD" w:rsidRPr="004674C9" w:rsidRDefault="002C6AA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2C6AAD" w:rsidRPr="004674C9" w:rsidRDefault="002C6AAD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0A52" w:rsidTr="00C02B66">
        <w:tc>
          <w:tcPr>
            <w:tcW w:w="2464" w:type="dxa"/>
          </w:tcPr>
          <w:p w:rsidR="00760A52" w:rsidRPr="00760A52" w:rsidRDefault="00760A52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A52">
              <w:rPr>
                <w:rFonts w:ascii="Times New Roman" w:hAnsi="Times New Roman" w:cs="Times New Roman"/>
                <w:sz w:val="24"/>
                <w:szCs w:val="24"/>
              </w:rPr>
              <w:t>Батыршина</w:t>
            </w:r>
            <w:proofErr w:type="spellEnd"/>
            <w:r w:rsidRPr="00760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A52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760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0A52"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2464" w:type="dxa"/>
          </w:tcPr>
          <w:p w:rsidR="00760A52" w:rsidRPr="00760A52" w:rsidRDefault="00760A52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2">
              <w:rPr>
                <w:rFonts w:ascii="Times New Roman" w:hAnsi="Times New Roman" w:cs="Times New Roman"/>
                <w:sz w:val="24"/>
                <w:szCs w:val="24"/>
              </w:rPr>
              <w:t>03.02.1967г</w:t>
            </w:r>
          </w:p>
        </w:tc>
        <w:tc>
          <w:tcPr>
            <w:tcW w:w="2464" w:type="dxa"/>
          </w:tcPr>
          <w:p w:rsidR="00760A52" w:rsidRPr="00760A52" w:rsidRDefault="00760A52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760A52" w:rsidRPr="00760A52" w:rsidRDefault="00760A52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2"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2465" w:type="dxa"/>
          </w:tcPr>
          <w:p w:rsidR="00760A52" w:rsidRPr="00760A52" w:rsidRDefault="00760A52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2">
              <w:rPr>
                <w:rFonts w:ascii="Times New Roman" w:hAnsi="Times New Roman" w:cs="Times New Roman"/>
                <w:sz w:val="24"/>
                <w:szCs w:val="24"/>
              </w:rPr>
              <w:t>Первая   квалификационная категория</w:t>
            </w:r>
          </w:p>
        </w:tc>
        <w:tc>
          <w:tcPr>
            <w:tcW w:w="2465" w:type="dxa"/>
          </w:tcPr>
          <w:p w:rsidR="00760A52" w:rsidRPr="00760A52" w:rsidRDefault="00760A52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2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</w:tr>
      <w:tr w:rsidR="00513916" w:rsidTr="00C02B66">
        <w:tc>
          <w:tcPr>
            <w:tcW w:w="2464" w:type="dxa"/>
          </w:tcPr>
          <w:p w:rsidR="00513916" w:rsidRPr="00513916" w:rsidRDefault="0051391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6">
              <w:rPr>
                <w:rFonts w:ascii="Times New Roman" w:hAnsi="Times New Roman" w:cs="Times New Roman"/>
                <w:sz w:val="24"/>
                <w:szCs w:val="24"/>
              </w:rPr>
              <w:t>Давлетова Эльмира Рафаиловна</w:t>
            </w:r>
          </w:p>
        </w:tc>
        <w:tc>
          <w:tcPr>
            <w:tcW w:w="2464" w:type="dxa"/>
          </w:tcPr>
          <w:p w:rsidR="00513916" w:rsidRPr="00513916" w:rsidRDefault="0051391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6">
              <w:rPr>
                <w:rFonts w:ascii="Times New Roman" w:hAnsi="Times New Roman" w:cs="Times New Roman"/>
                <w:sz w:val="24"/>
                <w:szCs w:val="24"/>
              </w:rPr>
              <w:t>13.08.1966</w:t>
            </w:r>
          </w:p>
        </w:tc>
        <w:tc>
          <w:tcPr>
            <w:tcW w:w="2464" w:type="dxa"/>
          </w:tcPr>
          <w:p w:rsidR="00513916" w:rsidRPr="00513916" w:rsidRDefault="0051391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6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464" w:type="dxa"/>
          </w:tcPr>
          <w:p w:rsidR="00513916" w:rsidRPr="00513916" w:rsidRDefault="0051391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6">
              <w:rPr>
                <w:rFonts w:ascii="Times New Roman" w:hAnsi="Times New Roman" w:cs="Times New Roman"/>
                <w:sz w:val="24"/>
                <w:szCs w:val="24"/>
              </w:rPr>
              <w:t>32/26</w:t>
            </w:r>
          </w:p>
        </w:tc>
        <w:tc>
          <w:tcPr>
            <w:tcW w:w="2465" w:type="dxa"/>
          </w:tcPr>
          <w:p w:rsidR="00513916" w:rsidRPr="00513916" w:rsidRDefault="0051391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65" w:type="dxa"/>
          </w:tcPr>
          <w:p w:rsidR="00513916" w:rsidRPr="00513916" w:rsidRDefault="0051391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16856" w:rsidTr="00C02B66">
        <w:tc>
          <w:tcPr>
            <w:tcW w:w="2464" w:type="dxa"/>
          </w:tcPr>
          <w:p w:rsidR="00F16856" w:rsidRPr="0040005A" w:rsidRDefault="00F1685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24A78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724A78">
              <w:rPr>
                <w:rFonts w:ascii="Times New Roman" w:hAnsi="Times New Roman" w:cs="Times New Roman"/>
                <w:sz w:val="24"/>
                <w:szCs w:val="24"/>
              </w:rPr>
              <w:t xml:space="preserve"> Талия </w:t>
            </w:r>
            <w:proofErr w:type="spellStart"/>
            <w:r w:rsidRPr="00724A78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464" w:type="dxa"/>
          </w:tcPr>
          <w:p w:rsidR="00F16856" w:rsidRPr="00513916" w:rsidRDefault="0002612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25.05.1975</w:t>
            </w:r>
          </w:p>
        </w:tc>
        <w:tc>
          <w:tcPr>
            <w:tcW w:w="2464" w:type="dxa"/>
          </w:tcPr>
          <w:p w:rsidR="00F16856" w:rsidRPr="00513916" w:rsidRDefault="0002612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F16856" w:rsidRPr="00513916" w:rsidRDefault="0002612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24/20</w:t>
            </w:r>
          </w:p>
        </w:tc>
        <w:tc>
          <w:tcPr>
            <w:tcW w:w="2465" w:type="dxa"/>
          </w:tcPr>
          <w:p w:rsidR="00F16856" w:rsidRPr="00513916" w:rsidRDefault="0002612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4">
              <w:rPr>
                <w:rFonts w:ascii="Times New Roman" w:hAnsi="Times New Roman" w:cs="Times New Roman"/>
                <w:sz w:val="24"/>
                <w:szCs w:val="24"/>
              </w:rPr>
              <w:t>Первая   квалификационная категория</w:t>
            </w:r>
          </w:p>
        </w:tc>
        <w:tc>
          <w:tcPr>
            <w:tcW w:w="2465" w:type="dxa"/>
          </w:tcPr>
          <w:p w:rsidR="00F16856" w:rsidRPr="00513916" w:rsidRDefault="00026124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24A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6856" w:rsidTr="00C02B66">
        <w:tc>
          <w:tcPr>
            <w:tcW w:w="2464" w:type="dxa"/>
          </w:tcPr>
          <w:p w:rsidR="00F16856" w:rsidRPr="0040005A" w:rsidRDefault="00A711A9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20918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420918">
              <w:rPr>
                <w:rFonts w:ascii="Times New Roman" w:hAnsi="Times New Roman" w:cs="Times New Roman"/>
                <w:sz w:val="24"/>
                <w:szCs w:val="24"/>
              </w:rPr>
              <w:t xml:space="preserve"> Алена Петровна</w:t>
            </w:r>
          </w:p>
        </w:tc>
        <w:tc>
          <w:tcPr>
            <w:tcW w:w="2464" w:type="dxa"/>
          </w:tcPr>
          <w:p w:rsidR="00F16856" w:rsidRPr="00513916" w:rsidRDefault="0042091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17.08.1998</w:t>
            </w:r>
          </w:p>
        </w:tc>
        <w:tc>
          <w:tcPr>
            <w:tcW w:w="2464" w:type="dxa"/>
          </w:tcPr>
          <w:p w:rsidR="00F16856" w:rsidRPr="00513916" w:rsidRDefault="0042091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464" w:type="dxa"/>
          </w:tcPr>
          <w:p w:rsidR="00F16856" w:rsidRPr="00513916" w:rsidRDefault="0042091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65" w:type="dxa"/>
          </w:tcPr>
          <w:p w:rsidR="00F16856" w:rsidRPr="00513916" w:rsidRDefault="0042091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F16856" w:rsidRPr="00513916" w:rsidRDefault="0042091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16856" w:rsidTr="00C02B66">
        <w:tc>
          <w:tcPr>
            <w:tcW w:w="2464" w:type="dxa"/>
          </w:tcPr>
          <w:p w:rsidR="00F16856" w:rsidRPr="0040005A" w:rsidRDefault="00A711A9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33E25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93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E25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93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E25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464" w:type="dxa"/>
          </w:tcPr>
          <w:p w:rsidR="00F16856" w:rsidRPr="00513916" w:rsidRDefault="00933E2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16.12.1972</w:t>
            </w:r>
          </w:p>
        </w:tc>
        <w:tc>
          <w:tcPr>
            <w:tcW w:w="2464" w:type="dxa"/>
          </w:tcPr>
          <w:p w:rsidR="00F16856" w:rsidRPr="00513916" w:rsidRDefault="00933E2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F16856" w:rsidRPr="00513916" w:rsidRDefault="00933E2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2465" w:type="dxa"/>
          </w:tcPr>
          <w:p w:rsidR="00F16856" w:rsidRPr="00513916" w:rsidRDefault="00933E2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E25">
              <w:rPr>
                <w:rFonts w:ascii="Times New Roman" w:hAnsi="Times New Roman" w:cs="Times New Roman"/>
                <w:sz w:val="24"/>
                <w:szCs w:val="24"/>
              </w:rPr>
              <w:t>Первая   квалификационная категория</w:t>
            </w:r>
          </w:p>
        </w:tc>
        <w:tc>
          <w:tcPr>
            <w:tcW w:w="2465" w:type="dxa"/>
          </w:tcPr>
          <w:p w:rsidR="00F16856" w:rsidRPr="00513916" w:rsidRDefault="00933E2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16856" w:rsidTr="00C02B66">
        <w:tc>
          <w:tcPr>
            <w:tcW w:w="2464" w:type="dxa"/>
          </w:tcPr>
          <w:p w:rsidR="00F16856" w:rsidRPr="00513916" w:rsidRDefault="00DC461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Хаматдиновна</w:t>
            </w:r>
            <w:proofErr w:type="spellEnd"/>
          </w:p>
        </w:tc>
        <w:tc>
          <w:tcPr>
            <w:tcW w:w="2464" w:type="dxa"/>
          </w:tcPr>
          <w:p w:rsidR="00F16856" w:rsidRPr="00513916" w:rsidRDefault="00CD389A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89A">
              <w:rPr>
                <w:rFonts w:ascii="Times New Roman" w:hAnsi="Times New Roman" w:cs="Times New Roman"/>
                <w:sz w:val="24"/>
                <w:szCs w:val="24"/>
              </w:rPr>
              <w:t>23.08.1967</w:t>
            </w:r>
          </w:p>
        </w:tc>
        <w:tc>
          <w:tcPr>
            <w:tcW w:w="2464" w:type="dxa"/>
          </w:tcPr>
          <w:p w:rsidR="00F16856" w:rsidRPr="00513916" w:rsidRDefault="00CD389A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464" w:type="dxa"/>
          </w:tcPr>
          <w:p w:rsidR="00F16856" w:rsidRPr="00513916" w:rsidRDefault="00CD389A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33/20</w:t>
            </w:r>
          </w:p>
        </w:tc>
        <w:tc>
          <w:tcPr>
            <w:tcW w:w="2465" w:type="dxa"/>
          </w:tcPr>
          <w:p w:rsidR="00F16856" w:rsidRPr="00513916" w:rsidRDefault="00CD389A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89A">
              <w:rPr>
                <w:rFonts w:ascii="Times New Roman" w:hAnsi="Times New Roman" w:cs="Times New Roman"/>
                <w:sz w:val="24"/>
                <w:szCs w:val="24"/>
              </w:rPr>
              <w:t>Первая   квалификационная категория</w:t>
            </w:r>
          </w:p>
        </w:tc>
        <w:tc>
          <w:tcPr>
            <w:tcW w:w="2465" w:type="dxa"/>
          </w:tcPr>
          <w:p w:rsidR="00F16856" w:rsidRPr="00513916" w:rsidRDefault="00E142B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16856" w:rsidTr="00C02B66">
        <w:tc>
          <w:tcPr>
            <w:tcW w:w="2464" w:type="dxa"/>
          </w:tcPr>
          <w:p w:rsidR="00F16856" w:rsidRPr="00513916" w:rsidRDefault="00DC461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Рустамовна</w:t>
            </w:r>
          </w:p>
        </w:tc>
        <w:tc>
          <w:tcPr>
            <w:tcW w:w="2464" w:type="dxa"/>
          </w:tcPr>
          <w:p w:rsidR="00F16856" w:rsidRPr="00513916" w:rsidRDefault="0074079C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15.05.1965</w:t>
            </w:r>
          </w:p>
        </w:tc>
        <w:tc>
          <w:tcPr>
            <w:tcW w:w="2464" w:type="dxa"/>
          </w:tcPr>
          <w:p w:rsidR="00F16856" w:rsidRPr="00513916" w:rsidRDefault="0074079C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F16856" w:rsidRPr="00513916" w:rsidRDefault="0074079C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34/34</w:t>
            </w:r>
          </w:p>
        </w:tc>
        <w:tc>
          <w:tcPr>
            <w:tcW w:w="2465" w:type="dxa"/>
          </w:tcPr>
          <w:p w:rsidR="00F16856" w:rsidRPr="00513916" w:rsidRDefault="0074079C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9C">
              <w:rPr>
                <w:rFonts w:ascii="Times New Roman" w:hAnsi="Times New Roman" w:cs="Times New Roman"/>
                <w:sz w:val="24"/>
                <w:szCs w:val="24"/>
              </w:rPr>
              <w:t xml:space="preserve">Первая   </w:t>
            </w:r>
            <w:r w:rsidRPr="00740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квалификационная категория</w:t>
            </w:r>
          </w:p>
        </w:tc>
        <w:tc>
          <w:tcPr>
            <w:tcW w:w="2465" w:type="dxa"/>
          </w:tcPr>
          <w:p w:rsidR="00F16856" w:rsidRPr="00513916" w:rsidRDefault="00E142B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</w:tr>
      <w:tr w:rsidR="00F16856" w:rsidTr="00C02B66">
        <w:tc>
          <w:tcPr>
            <w:tcW w:w="2464" w:type="dxa"/>
          </w:tcPr>
          <w:p w:rsidR="00F16856" w:rsidRPr="00513916" w:rsidRDefault="00DC461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2464" w:type="dxa"/>
          </w:tcPr>
          <w:p w:rsidR="00F16856" w:rsidRPr="00513916" w:rsidRDefault="00E142B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26.07.1981</w:t>
            </w:r>
          </w:p>
        </w:tc>
        <w:tc>
          <w:tcPr>
            <w:tcW w:w="2464" w:type="dxa"/>
          </w:tcPr>
          <w:p w:rsidR="00F16856" w:rsidRPr="00513916" w:rsidRDefault="00330FA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F16856" w:rsidRPr="00513916" w:rsidRDefault="00330FA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2465" w:type="dxa"/>
          </w:tcPr>
          <w:p w:rsidR="00F16856" w:rsidRPr="00513916" w:rsidRDefault="00330FA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A1">
              <w:rPr>
                <w:rFonts w:ascii="Times New Roman" w:hAnsi="Times New Roman" w:cs="Times New Roman"/>
                <w:sz w:val="24"/>
                <w:szCs w:val="24"/>
              </w:rPr>
              <w:t>Первая   квалификационная категория</w:t>
            </w:r>
          </w:p>
        </w:tc>
        <w:tc>
          <w:tcPr>
            <w:tcW w:w="2465" w:type="dxa"/>
          </w:tcPr>
          <w:p w:rsidR="00F16856" w:rsidRPr="00513916" w:rsidRDefault="00E142B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16856" w:rsidTr="00C02B66">
        <w:tc>
          <w:tcPr>
            <w:tcW w:w="2464" w:type="dxa"/>
          </w:tcPr>
          <w:p w:rsidR="00F16856" w:rsidRPr="00513916" w:rsidRDefault="00DC4618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464" w:type="dxa"/>
          </w:tcPr>
          <w:p w:rsidR="00F16856" w:rsidRPr="00513916" w:rsidRDefault="0033092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20">
              <w:rPr>
                <w:rFonts w:ascii="Times New Roman" w:hAnsi="Times New Roman" w:cs="Times New Roman"/>
                <w:sz w:val="24"/>
                <w:szCs w:val="24"/>
              </w:rPr>
              <w:t>21.09.1979</w:t>
            </w:r>
          </w:p>
        </w:tc>
        <w:tc>
          <w:tcPr>
            <w:tcW w:w="2464" w:type="dxa"/>
          </w:tcPr>
          <w:p w:rsidR="00F16856" w:rsidRPr="00513916" w:rsidRDefault="0033092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F16856" w:rsidRPr="00513916" w:rsidRDefault="0033092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18/12</w:t>
            </w:r>
          </w:p>
        </w:tc>
        <w:tc>
          <w:tcPr>
            <w:tcW w:w="2465" w:type="dxa"/>
          </w:tcPr>
          <w:p w:rsidR="00F16856" w:rsidRPr="00513916" w:rsidRDefault="00E369B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9B6">
              <w:rPr>
                <w:rFonts w:ascii="Times New Roman" w:hAnsi="Times New Roman" w:cs="Times New Roman"/>
                <w:sz w:val="24"/>
                <w:szCs w:val="24"/>
              </w:rPr>
              <w:t>Первая   квалификационная категория</w:t>
            </w:r>
          </w:p>
        </w:tc>
        <w:tc>
          <w:tcPr>
            <w:tcW w:w="2465" w:type="dxa"/>
          </w:tcPr>
          <w:p w:rsidR="00F16856" w:rsidRPr="00513916" w:rsidRDefault="0033092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16856" w:rsidTr="00C02B66">
        <w:tc>
          <w:tcPr>
            <w:tcW w:w="2464" w:type="dxa"/>
          </w:tcPr>
          <w:p w:rsidR="00F16856" w:rsidRPr="00513916" w:rsidRDefault="002439C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Габделмазитович</w:t>
            </w:r>
            <w:proofErr w:type="spellEnd"/>
          </w:p>
        </w:tc>
        <w:tc>
          <w:tcPr>
            <w:tcW w:w="2464" w:type="dxa"/>
          </w:tcPr>
          <w:p w:rsidR="00F16856" w:rsidRPr="00513916" w:rsidRDefault="002802CF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CF">
              <w:rPr>
                <w:rFonts w:ascii="Times New Roman" w:hAnsi="Times New Roman" w:cs="Times New Roman"/>
                <w:sz w:val="24"/>
                <w:szCs w:val="24"/>
              </w:rPr>
              <w:t>12.12.1982</w:t>
            </w:r>
          </w:p>
        </w:tc>
        <w:tc>
          <w:tcPr>
            <w:tcW w:w="2464" w:type="dxa"/>
          </w:tcPr>
          <w:p w:rsidR="00F16856" w:rsidRPr="00513916" w:rsidRDefault="002802CF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F16856" w:rsidRPr="00513916" w:rsidRDefault="002802CF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2465" w:type="dxa"/>
          </w:tcPr>
          <w:p w:rsidR="00F16856" w:rsidRPr="00513916" w:rsidRDefault="008A6ADC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DC">
              <w:rPr>
                <w:rFonts w:ascii="Times New Roman" w:hAnsi="Times New Roman" w:cs="Times New Roman"/>
                <w:sz w:val="24"/>
                <w:szCs w:val="24"/>
              </w:rPr>
              <w:t>Первая   квалификационная категория</w:t>
            </w:r>
          </w:p>
        </w:tc>
        <w:tc>
          <w:tcPr>
            <w:tcW w:w="2465" w:type="dxa"/>
          </w:tcPr>
          <w:p w:rsidR="00F16856" w:rsidRPr="00513916" w:rsidRDefault="002802CF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16856" w:rsidTr="00C02B66">
        <w:tc>
          <w:tcPr>
            <w:tcW w:w="2464" w:type="dxa"/>
          </w:tcPr>
          <w:p w:rsidR="00F16856" w:rsidRPr="00513916" w:rsidRDefault="002439C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2464" w:type="dxa"/>
          </w:tcPr>
          <w:p w:rsidR="00F16856" w:rsidRPr="00513916" w:rsidRDefault="00B97C2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C21">
              <w:rPr>
                <w:rFonts w:ascii="Times New Roman" w:hAnsi="Times New Roman" w:cs="Times New Roman"/>
                <w:sz w:val="24"/>
                <w:szCs w:val="24"/>
              </w:rPr>
              <w:t>16.12.1986</w:t>
            </w:r>
          </w:p>
        </w:tc>
        <w:tc>
          <w:tcPr>
            <w:tcW w:w="2464" w:type="dxa"/>
          </w:tcPr>
          <w:p w:rsidR="00F16856" w:rsidRPr="00513916" w:rsidRDefault="00B97C2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F16856" w:rsidRPr="00513916" w:rsidRDefault="00B97C2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11/8</w:t>
            </w:r>
          </w:p>
        </w:tc>
        <w:tc>
          <w:tcPr>
            <w:tcW w:w="2465" w:type="dxa"/>
          </w:tcPr>
          <w:p w:rsidR="00F16856" w:rsidRPr="00513916" w:rsidRDefault="00B97C2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F16856" w:rsidRPr="00513916" w:rsidRDefault="00B97C21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16856" w:rsidTr="00C02B66">
        <w:tc>
          <w:tcPr>
            <w:tcW w:w="2464" w:type="dxa"/>
          </w:tcPr>
          <w:p w:rsidR="00F16856" w:rsidRPr="00513916" w:rsidRDefault="002439C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Кеняшевна</w:t>
            </w:r>
            <w:proofErr w:type="spellEnd"/>
          </w:p>
        </w:tc>
        <w:tc>
          <w:tcPr>
            <w:tcW w:w="2464" w:type="dxa"/>
          </w:tcPr>
          <w:p w:rsidR="00F16856" w:rsidRPr="00513916" w:rsidRDefault="004B17BA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10.10.1964</w:t>
            </w:r>
          </w:p>
        </w:tc>
        <w:tc>
          <w:tcPr>
            <w:tcW w:w="2464" w:type="dxa"/>
          </w:tcPr>
          <w:p w:rsidR="00F16856" w:rsidRPr="00513916" w:rsidRDefault="004B17BA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Средне-профессиональное</w:t>
            </w:r>
          </w:p>
        </w:tc>
        <w:tc>
          <w:tcPr>
            <w:tcW w:w="2464" w:type="dxa"/>
          </w:tcPr>
          <w:p w:rsidR="00F16856" w:rsidRPr="00513916" w:rsidRDefault="004B17BA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34/34</w:t>
            </w:r>
          </w:p>
        </w:tc>
        <w:tc>
          <w:tcPr>
            <w:tcW w:w="2465" w:type="dxa"/>
          </w:tcPr>
          <w:p w:rsidR="00F16856" w:rsidRPr="00513916" w:rsidRDefault="004B17BA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BA">
              <w:rPr>
                <w:rFonts w:ascii="Times New Roman" w:hAnsi="Times New Roman" w:cs="Times New Roman"/>
                <w:sz w:val="24"/>
                <w:szCs w:val="24"/>
              </w:rPr>
              <w:t>Первая   квалификационная категория</w:t>
            </w:r>
          </w:p>
        </w:tc>
        <w:tc>
          <w:tcPr>
            <w:tcW w:w="2465" w:type="dxa"/>
          </w:tcPr>
          <w:p w:rsidR="00F16856" w:rsidRPr="00513916" w:rsidRDefault="004B17BA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16856" w:rsidTr="00C02B66">
        <w:tc>
          <w:tcPr>
            <w:tcW w:w="2464" w:type="dxa"/>
          </w:tcPr>
          <w:p w:rsidR="00F16856" w:rsidRPr="00513916" w:rsidRDefault="002439C0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464" w:type="dxa"/>
          </w:tcPr>
          <w:p w:rsidR="00F16856" w:rsidRPr="00513916" w:rsidRDefault="00CF232B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01.04.1980</w:t>
            </w:r>
          </w:p>
        </w:tc>
        <w:tc>
          <w:tcPr>
            <w:tcW w:w="2464" w:type="dxa"/>
          </w:tcPr>
          <w:p w:rsidR="00F16856" w:rsidRPr="00513916" w:rsidRDefault="00AF30C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F16856" w:rsidRPr="00513916" w:rsidRDefault="00400A06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F30C5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2465" w:type="dxa"/>
          </w:tcPr>
          <w:p w:rsidR="00F16856" w:rsidRPr="00513916" w:rsidRDefault="00AF30C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5" w:type="dxa"/>
          </w:tcPr>
          <w:p w:rsidR="00F16856" w:rsidRPr="00513916" w:rsidRDefault="00AF30C5" w:rsidP="00E1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</w:tbl>
    <w:p w:rsidR="00C02B66" w:rsidRDefault="00C02B66" w:rsidP="00C02B66">
      <w:pPr>
        <w:jc w:val="both"/>
      </w:pPr>
    </w:p>
    <w:sectPr w:rsidR="00C02B66" w:rsidSect="00FF120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78"/>
    <w:rsid w:val="00004C6F"/>
    <w:rsid w:val="00026124"/>
    <w:rsid w:val="0005620E"/>
    <w:rsid w:val="000C6D20"/>
    <w:rsid w:val="000C72A4"/>
    <w:rsid w:val="000D2333"/>
    <w:rsid w:val="000E1410"/>
    <w:rsid w:val="000E3024"/>
    <w:rsid w:val="001F362C"/>
    <w:rsid w:val="002439C0"/>
    <w:rsid w:val="002802CF"/>
    <w:rsid w:val="00294C78"/>
    <w:rsid w:val="002C6AAD"/>
    <w:rsid w:val="00330920"/>
    <w:rsid w:val="00330FA1"/>
    <w:rsid w:val="0034497C"/>
    <w:rsid w:val="00345DFD"/>
    <w:rsid w:val="0036136D"/>
    <w:rsid w:val="00370B78"/>
    <w:rsid w:val="0040005A"/>
    <w:rsid w:val="00400A06"/>
    <w:rsid w:val="00420918"/>
    <w:rsid w:val="0042650C"/>
    <w:rsid w:val="004B17BA"/>
    <w:rsid w:val="00513916"/>
    <w:rsid w:val="005335F6"/>
    <w:rsid w:val="00566155"/>
    <w:rsid w:val="005C4900"/>
    <w:rsid w:val="00650F5B"/>
    <w:rsid w:val="00674505"/>
    <w:rsid w:val="00714C45"/>
    <w:rsid w:val="00724A78"/>
    <w:rsid w:val="0074079C"/>
    <w:rsid w:val="00760A52"/>
    <w:rsid w:val="007732F3"/>
    <w:rsid w:val="007C5DD0"/>
    <w:rsid w:val="008A6ADC"/>
    <w:rsid w:val="008E4A10"/>
    <w:rsid w:val="008F3686"/>
    <w:rsid w:val="00927422"/>
    <w:rsid w:val="00933E25"/>
    <w:rsid w:val="00963D29"/>
    <w:rsid w:val="00A55ECD"/>
    <w:rsid w:val="00A711A9"/>
    <w:rsid w:val="00AA4895"/>
    <w:rsid w:val="00AF0EAF"/>
    <w:rsid w:val="00AF30C5"/>
    <w:rsid w:val="00B24D2B"/>
    <w:rsid w:val="00B36475"/>
    <w:rsid w:val="00B47A26"/>
    <w:rsid w:val="00B52BD7"/>
    <w:rsid w:val="00B97C21"/>
    <w:rsid w:val="00BF18B8"/>
    <w:rsid w:val="00C02B66"/>
    <w:rsid w:val="00CA0169"/>
    <w:rsid w:val="00CA2985"/>
    <w:rsid w:val="00CB757A"/>
    <w:rsid w:val="00CC4C9C"/>
    <w:rsid w:val="00CD2F31"/>
    <w:rsid w:val="00CD389A"/>
    <w:rsid w:val="00CF232B"/>
    <w:rsid w:val="00DC4618"/>
    <w:rsid w:val="00DD47D3"/>
    <w:rsid w:val="00E10D12"/>
    <w:rsid w:val="00E142B6"/>
    <w:rsid w:val="00E369B6"/>
    <w:rsid w:val="00E750A2"/>
    <w:rsid w:val="00E855A0"/>
    <w:rsid w:val="00E979C6"/>
    <w:rsid w:val="00EF2376"/>
    <w:rsid w:val="00F16856"/>
    <w:rsid w:val="00F77A6E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37C"/>
  <w15:docId w15:val="{CEE943B8-C55C-4D99-81B3-66F46C13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7450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extended-textshort">
    <w:name w:val="extended-text__short"/>
    <w:rsid w:val="008E4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5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Комп</cp:lastModifiedBy>
  <cp:revision>70</cp:revision>
  <dcterms:created xsi:type="dcterms:W3CDTF">2020-02-05T07:14:00Z</dcterms:created>
  <dcterms:modified xsi:type="dcterms:W3CDTF">2020-03-04T14:16:00Z</dcterms:modified>
</cp:coreProperties>
</file>